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69" w:rsidRDefault="00C52089">
      <w:r>
        <w:rPr>
          <w:noProof/>
          <w:lang w:eastAsia="de-DE"/>
        </w:rPr>
        <w:pict>
          <v:rect id="_x0000_s1029" style="position:absolute;left:0;text-align:left;margin-left:546.15pt;margin-top:201.35pt;width:208.25pt;height:174.85pt;z-index:251662336">
            <v:textbox>
              <w:txbxContent>
                <w:p w:rsidR="00C004DE" w:rsidRPr="009F5B47" w:rsidRDefault="00C004DE">
                  <w:pPr>
                    <w:ind w:left="0"/>
                    <w:rPr>
                      <w:rFonts w:ascii="Arial Black" w:hAnsi="Arial Black" w:cs="Arial"/>
                      <w:b/>
                      <w:sz w:val="28"/>
                      <w:szCs w:val="28"/>
                    </w:rPr>
                  </w:pPr>
                  <w:r w:rsidRPr="009F5B47">
                    <w:rPr>
                      <w:rFonts w:ascii="Arial Black" w:hAnsi="Arial Black" w:cs="Arial"/>
                      <w:b/>
                      <w:sz w:val="28"/>
                      <w:szCs w:val="28"/>
                    </w:rPr>
                    <w:t>Halle 1</w:t>
                  </w:r>
                </w:p>
                <w:p w:rsidR="00C004DE" w:rsidRPr="009F5B47" w:rsidRDefault="00C004DE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u w:val="single"/>
                    </w:rPr>
                  </w:pPr>
                  <w:r w:rsidRPr="009F5B47">
                    <w:rPr>
                      <w:rFonts w:ascii="Arial" w:hAnsi="Arial" w:cs="Arial"/>
                      <w:u w:val="single"/>
                    </w:rPr>
                    <w:t>Stand 1-F122:</w:t>
                  </w:r>
                </w:p>
                <w:p w:rsidR="00C004DE" w:rsidRPr="009F5B47" w:rsidRDefault="00C004DE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b/>
                    </w:rPr>
                  </w:pPr>
                  <w:proofErr w:type="spellStart"/>
                  <w:r w:rsidRPr="009F5B47">
                    <w:rPr>
                      <w:rFonts w:ascii="Arial" w:hAnsi="Arial" w:cs="Arial"/>
                      <w:b/>
                    </w:rPr>
                    <w:t>HiG</w:t>
                  </w:r>
                  <w:proofErr w:type="spellEnd"/>
                  <w:r w:rsidRPr="009F5B47">
                    <w:rPr>
                      <w:rFonts w:ascii="Arial" w:hAnsi="Arial" w:cs="Arial"/>
                      <w:b/>
                    </w:rPr>
                    <w:t xml:space="preserve"> - Turnierfläche</w:t>
                  </w:r>
                </w:p>
                <w:p w:rsidR="009F5B47" w:rsidRPr="009F5B47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</w:rPr>
                  </w:pPr>
                </w:p>
                <w:p w:rsidR="009F5B47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</w:rPr>
                  </w:pPr>
                  <w:r w:rsidRPr="009F5B47">
                    <w:rPr>
                      <w:rFonts w:ascii="Arial" w:hAnsi="Arial" w:cs="Arial"/>
                    </w:rPr>
                    <w:t>Do</w:t>
                  </w:r>
                  <w:r>
                    <w:rPr>
                      <w:rFonts w:ascii="Arial" w:hAnsi="Arial" w:cs="Arial"/>
                    </w:rPr>
                    <w:t>.</w:t>
                  </w:r>
                  <w:r w:rsidRPr="009F5B47">
                    <w:rPr>
                      <w:rFonts w:ascii="Arial" w:hAnsi="Arial" w:cs="Arial"/>
                    </w:rPr>
                    <w:t xml:space="preserve"> 24.10.</w:t>
                  </w:r>
                  <w:r>
                    <w:rPr>
                      <w:rFonts w:ascii="Arial" w:hAnsi="Arial" w:cs="Arial"/>
                    </w:rPr>
                    <w:t>2013</w:t>
                  </w:r>
                  <w:r w:rsidRPr="009F5B47"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</w:rPr>
                    <w:t>ab 12:15 Uhr</w:t>
                  </w:r>
                </w:p>
                <w:p w:rsidR="009F5B47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</w:rPr>
                  </w:pPr>
                  <w:r w:rsidRPr="009F5B47">
                    <w:rPr>
                      <w:rFonts w:ascii="Arial" w:hAnsi="Arial" w:cs="Arial"/>
                    </w:rPr>
                    <w:t>Fr</w:t>
                  </w:r>
                  <w:r>
                    <w:rPr>
                      <w:rFonts w:ascii="Arial" w:hAnsi="Arial" w:cs="Arial"/>
                    </w:rPr>
                    <w:t xml:space="preserve">. </w:t>
                  </w:r>
                  <w:r w:rsidRPr="009F5B47">
                    <w:rPr>
                      <w:rFonts w:ascii="Arial" w:hAnsi="Arial" w:cs="Arial"/>
                    </w:rPr>
                    <w:t xml:space="preserve"> 25.10.2013</w:t>
                  </w:r>
                  <w:r>
                    <w:rPr>
                      <w:rFonts w:ascii="Arial" w:hAnsi="Arial" w:cs="Arial"/>
                    </w:rPr>
                    <w:t xml:space="preserve"> ab 12:15 Uhr</w:t>
                  </w:r>
                </w:p>
                <w:p w:rsidR="009F5B47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</w:rPr>
                  </w:pPr>
                </w:p>
                <w:p w:rsidR="009F5B47" w:rsidRPr="003B7308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u w:val="single"/>
                    </w:rPr>
                  </w:pPr>
                  <w:r w:rsidRPr="003B7308">
                    <w:rPr>
                      <w:rFonts w:ascii="Arial" w:hAnsi="Arial" w:cs="Arial"/>
                      <w:u w:val="single"/>
                    </w:rPr>
                    <w:t>Mitglieder-Treffen der Foren:</w:t>
                  </w:r>
                </w:p>
                <w:p w:rsidR="009F5B47" w:rsidRPr="00C52089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  <w:r w:rsidRPr="00C52089">
                    <w:rPr>
                      <w:rFonts w:ascii="Arial" w:hAnsi="Arial" w:cs="Arial"/>
                      <w:lang w:val="en-US"/>
                    </w:rPr>
                    <w:t>Carcassonne-Forum</w:t>
                  </w:r>
                </w:p>
                <w:p w:rsidR="009F5B47" w:rsidRPr="00C52089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  <w:r w:rsidRPr="00C52089">
                    <w:rPr>
                      <w:rFonts w:ascii="Arial" w:hAnsi="Arial" w:cs="Arial"/>
                      <w:lang w:val="en-US"/>
                    </w:rPr>
                    <w:t>CarcassonneCentral</w:t>
                  </w:r>
                </w:p>
                <w:p w:rsidR="009F5B47" w:rsidRPr="00C52089" w:rsidRDefault="009F5B47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</w:p>
                <w:p w:rsidR="009F5B47" w:rsidRPr="00C52089" w:rsidRDefault="003B7308" w:rsidP="009F5B47">
                  <w:pPr>
                    <w:spacing w:after="0" w:line="240" w:lineRule="auto"/>
                    <w:ind w:left="0"/>
                    <w:rPr>
                      <w:rFonts w:ascii="Arial" w:hAnsi="Arial" w:cs="Arial"/>
                      <w:lang w:val="en-US"/>
                    </w:rPr>
                  </w:pPr>
                  <w:r w:rsidRPr="00C52089">
                    <w:rPr>
                      <w:rFonts w:ascii="Arial" w:hAnsi="Arial" w:cs="Arial"/>
                      <w:lang w:val="en-US"/>
                    </w:rPr>
                    <w:t>gespielt wird: Carcassonne-Südsee</w:t>
                  </w:r>
                </w:p>
              </w:txbxContent>
            </v:textbox>
          </v:rect>
        </w:pict>
      </w:r>
      <w:r>
        <w:rPr>
          <w:noProof/>
          <w:lang w:eastAsia="de-DE"/>
        </w:rPr>
        <w:pict>
          <v:group id="_x0000_s1031" style="position:absolute;left:0;text-align:left;margin-left:376.8pt;margin-top:399.25pt;width:377.6pt;height:100.6pt;z-index:251663360" coordorigin="8670,9402" coordsize="7552,201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Grafik 1" o:spid="_x0000_s1032" type="#_x0000_t75" alt="CarcF_Logo.png" style="position:absolute;left:10661;top:9402;width:5561;height:1016;visibility:visible">
              <v:imagedata r:id="rId4" o:title="CarcF_Logo"/>
            </v:shape>
            <v:shape id="Grafik 2" o:spid="_x0000_s1033" type="#_x0000_t75" alt="CarcC_Logo.png" style="position:absolute;left:8670;top:10609;width:5751;height:805;visibility:visible">
              <v:imagedata r:id="rId5" o:title="CarcC_Logo"/>
            </v:shape>
          </v:group>
        </w:pict>
      </w:r>
      <w:r w:rsidR="00971DF0">
        <w:rPr>
          <w:noProof/>
          <w:lang w:eastAsia="de-DE"/>
        </w:rPr>
        <w:pict>
          <v:roundrect id="_x0000_s1026" style="position:absolute;left:0;text-align:left;margin-left:118.45pt;margin-top:-13.5pt;width:66.1pt;height:49.6pt;z-index:251659264" arcsize="10923f" filled="f" strokecolor="#a828a8" strokeweight="2pt">
            <v:textbox>
              <w:txbxContent>
                <w:p w:rsidR="00C76CF3" w:rsidRPr="00C76CF3" w:rsidRDefault="00C76CF3" w:rsidP="00C76CF3">
                  <w:pPr>
                    <w:spacing w:after="0" w:line="240" w:lineRule="auto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HiG</w:t>
                  </w:r>
                  <w:proofErr w:type="spellEnd"/>
                </w:p>
              </w:txbxContent>
            </v:textbox>
          </v:roundrect>
        </w:pict>
      </w:r>
      <w:r w:rsidR="00971DF0">
        <w:rPr>
          <w:noProof/>
          <w:lang w:eastAsia="de-DE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7" type="#_x0000_t34" style="position:absolute;left:0;text-align:left;margin-left:.65pt;margin-top:27.25pt;width:216.4pt;height:198.85pt;rotation:270;z-index:251660288" o:connectortype="elbow" adj="1567,-33212,-6598" strokecolor="#a828a8" strokeweight="2pt">
            <v:stroke startarrow="oval"/>
          </v:shape>
        </w:pict>
      </w:r>
      <w:r w:rsidR="00971DF0">
        <w:rPr>
          <w:noProof/>
          <w:lang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90.45pt;margin-top:18.5pt;width:17.8pt;height:.05pt;flip:x;z-index:251661312" o:connectortype="straight" strokecolor="#a828a8" strokeweight="2pt">
            <v:stroke startarrow="oval" endarrow="block"/>
          </v:shape>
        </w:pict>
      </w:r>
      <w:r w:rsidR="00DE12BB"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798307</wp:posOffset>
            </wp:positionH>
            <wp:positionV relativeFrom="paragraph">
              <wp:posOffset>-1652830</wp:posOffset>
            </wp:positionV>
            <wp:extent cx="7171205" cy="9211235"/>
            <wp:effectExtent l="1047750" t="0" r="1020295" b="0"/>
            <wp:wrapNone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71205" cy="921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D2969" w:rsidSect="001F396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E12BB"/>
    <w:rsid w:val="001F3967"/>
    <w:rsid w:val="003B7308"/>
    <w:rsid w:val="003B7F85"/>
    <w:rsid w:val="00596506"/>
    <w:rsid w:val="00971DF0"/>
    <w:rsid w:val="009D2969"/>
    <w:rsid w:val="009F3A94"/>
    <w:rsid w:val="009F5B47"/>
    <w:rsid w:val="00C004DE"/>
    <w:rsid w:val="00C52089"/>
    <w:rsid w:val="00C6544C"/>
    <w:rsid w:val="00C76CF3"/>
    <w:rsid w:val="00CD23C7"/>
    <w:rsid w:val="00DE020D"/>
    <w:rsid w:val="00DE12BB"/>
    <w:rsid w:val="00EB740B"/>
    <w:rsid w:val="00EF031D"/>
    <w:rsid w:val="00F50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00" w:line="276" w:lineRule="auto"/>
        <w:ind w:left="22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D296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E1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E12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Haake</dc:creator>
  <cp:keywords/>
  <dc:description/>
  <cp:lastModifiedBy>Marion Haake</cp:lastModifiedBy>
  <cp:revision>6</cp:revision>
  <dcterms:created xsi:type="dcterms:W3CDTF">2013-10-10T11:36:00Z</dcterms:created>
  <dcterms:modified xsi:type="dcterms:W3CDTF">2013-10-10T12:52:00Z</dcterms:modified>
</cp:coreProperties>
</file>