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69" w:rsidRDefault="004F17BD">
      <w:r>
        <w:rPr>
          <w:noProof/>
          <w:lang w:eastAsia="de-DE"/>
        </w:rPr>
        <w:pict>
          <v:rect id="_x0000_s1029" style="position:absolute;left:0;text-align:left;margin-left:546.15pt;margin-top:201.35pt;width:208.25pt;height:174.85pt;z-index:251662336">
            <v:textbox>
              <w:txbxContent>
                <w:p w:rsidR="00C004DE" w:rsidRPr="001C62D0" w:rsidRDefault="001C62D0">
                  <w:pPr>
                    <w:ind w:left="0"/>
                    <w:rPr>
                      <w:rFonts w:ascii="Arial Black" w:hAnsi="Arial Black" w:cs="Arial"/>
                      <w:b/>
                      <w:sz w:val="28"/>
                      <w:szCs w:val="28"/>
                      <w:lang w:val="en-US"/>
                    </w:rPr>
                  </w:pPr>
                  <w:r w:rsidRPr="001C62D0">
                    <w:rPr>
                      <w:rFonts w:ascii="Arial Black" w:hAnsi="Arial Black" w:cs="Arial"/>
                      <w:b/>
                      <w:sz w:val="28"/>
                      <w:szCs w:val="28"/>
                      <w:lang w:val="en-US"/>
                    </w:rPr>
                    <w:t>Hall</w:t>
                  </w:r>
                  <w:r w:rsidR="00C004DE" w:rsidRPr="001C62D0">
                    <w:rPr>
                      <w:rFonts w:ascii="Arial Black" w:hAnsi="Arial Black" w:cs="Arial"/>
                      <w:b/>
                      <w:sz w:val="28"/>
                      <w:szCs w:val="28"/>
                      <w:lang w:val="en-US"/>
                    </w:rPr>
                    <w:t xml:space="preserve"> 1</w:t>
                  </w:r>
                </w:p>
                <w:p w:rsidR="00C004DE" w:rsidRPr="001C62D0" w:rsidRDefault="001C62D0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u w:val="single"/>
                      <w:lang w:val="en-US"/>
                    </w:rPr>
                  </w:pPr>
                  <w:r w:rsidRPr="001C62D0">
                    <w:rPr>
                      <w:rFonts w:ascii="Arial" w:hAnsi="Arial" w:cs="Arial"/>
                      <w:u w:val="single"/>
                      <w:lang w:val="en-US"/>
                    </w:rPr>
                    <w:t>Booth</w:t>
                  </w:r>
                  <w:r w:rsidR="00C004DE" w:rsidRPr="001C62D0">
                    <w:rPr>
                      <w:rFonts w:ascii="Arial" w:hAnsi="Arial" w:cs="Arial"/>
                      <w:u w:val="single"/>
                      <w:lang w:val="en-US"/>
                    </w:rPr>
                    <w:t xml:space="preserve"> 1-F122:</w:t>
                  </w:r>
                </w:p>
                <w:p w:rsidR="00C004DE" w:rsidRPr="001C62D0" w:rsidRDefault="00C004DE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b/>
                      <w:lang w:val="en-US"/>
                    </w:rPr>
                  </w:pPr>
                  <w:r w:rsidRPr="001C62D0">
                    <w:rPr>
                      <w:rFonts w:ascii="Arial" w:hAnsi="Arial" w:cs="Arial"/>
                      <w:b/>
                      <w:lang w:val="en-US"/>
                    </w:rPr>
                    <w:t xml:space="preserve">HiG - </w:t>
                  </w:r>
                  <w:r w:rsidR="001C62D0" w:rsidRPr="001C62D0">
                    <w:rPr>
                      <w:rFonts w:ascii="Arial" w:hAnsi="Arial" w:cs="Arial"/>
                      <w:b/>
                      <w:lang w:val="en-US"/>
                    </w:rPr>
                    <w:t>Tournament area</w:t>
                  </w:r>
                </w:p>
                <w:p w:rsidR="009F5B47" w:rsidRPr="001C62D0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</w:p>
                <w:p w:rsidR="009F5B47" w:rsidRPr="001C62D0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 w:rsidRPr="001C62D0">
                    <w:rPr>
                      <w:rFonts w:ascii="Arial" w:hAnsi="Arial" w:cs="Arial"/>
                      <w:lang w:val="en-US"/>
                    </w:rPr>
                    <w:t xml:space="preserve">Do. 24.10.2013 </w:t>
                  </w:r>
                  <w:r w:rsidR="001C62D0" w:rsidRPr="001C62D0">
                    <w:rPr>
                      <w:rFonts w:ascii="Arial" w:hAnsi="Arial" w:cs="Arial"/>
                      <w:lang w:val="en-US"/>
                    </w:rPr>
                    <w:t>at</w:t>
                  </w:r>
                  <w:r w:rsidRPr="001C62D0">
                    <w:rPr>
                      <w:rFonts w:ascii="Arial" w:hAnsi="Arial" w:cs="Arial"/>
                      <w:lang w:val="en-US"/>
                    </w:rPr>
                    <w:t xml:space="preserve"> 12:15 </w:t>
                  </w:r>
                  <w:r w:rsidR="001C62D0" w:rsidRPr="001C62D0">
                    <w:rPr>
                      <w:rFonts w:ascii="Arial" w:hAnsi="Arial" w:cs="Arial"/>
                      <w:lang w:val="en-US"/>
                    </w:rPr>
                    <w:t>pm</w:t>
                  </w:r>
                </w:p>
                <w:p w:rsidR="009F5B47" w:rsidRPr="001C62D0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 w:rsidRPr="001C62D0">
                    <w:rPr>
                      <w:rFonts w:ascii="Arial" w:hAnsi="Arial" w:cs="Arial"/>
                      <w:lang w:val="en-US"/>
                    </w:rPr>
                    <w:t xml:space="preserve">Fr.  25.10.2013 </w:t>
                  </w:r>
                  <w:r w:rsidR="001C62D0" w:rsidRPr="001C62D0">
                    <w:rPr>
                      <w:rFonts w:ascii="Arial" w:hAnsi="Arial" w:cs="Arial"/>
                      <w:lang w:val="en-US"/>
                    </w:rPr>
                    <w:t>at</w:t>
                  </w:r>
                  <w:r w:rsidRPr="001C62D0">
                    <w:rPr>
                      <w:rFonts w:ascii="Arial" w:hAnsi="Arial" w:cs="Arial"/>
                      <w:lang w:val="en-US"/>
                    </w:rPr>
                    <w:t xml:space="preserve"> 12:15 </w:t>
                  </w:r>
                  <w:r w:rsidR="001C62D0">
                    <w:rPr>
                      <w:rFonts w:ascii="Arial" w:hAnsi="Arial" w:cs="Arial"/>
                      <w:lang w:val="en-US"/>
                    </w:rPr>
                    <w:t>pm</w:t>
                  </w:r>
                </w:p>
                <w:p w:rsidR="009F5B47" w:rsidRPr="001C62D0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</w:p>
                <w:p w:rsidR="009F5B47" w:rsidRPr="001C62D0" w:rsidRDefault="001C62D0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u w:val="single"/>
                      <w:lang w:val="en-US"/>
                    </w:rPr>
                  </w:pPr>
                  <w:r w:rsidRPr="001C62D0">
                    <w:rPr>
                      <w:rFonts w:ascii="Arial" w:hAnsi="Arial" w:cs="Arial"/>
                      <w:u w:val="single"/>
                      <w:lang w:val="en-US"/>
                    </w:rPr>
                    <w:t>Members</w:t>
                  </w:r>
                  <w:r w:rsidR="009F5B47" w:rsidRPr="001C62D0">
                    <w:rPr>
                      <w:rFonts w:ascii="Arial" w:hAnsi="Arial" w:cs="Arial"/>
                      <w:u w:val="single"/>
                      <w:lang w:val="en-US"/>
                    </w:rPr>
                    <w:t>-</w:t>
                  </w:r>
                  <w:r w:rsidRPr="001C62D0">
                    <w:rPr>
                      <w:rFonts w:ascii="Arial" w:hAnsi="Arial" w:cs="Arial"/>
                      <w:u w:val="single"/>
                      <w:lang w:val="en-US"/>
                    </w:rPr>
                    <w:t>meeting</w:t>
                  </w:r>
                  <w:r w:rsidR="009F5B47" w:rsidRPr="001C62D0">
                    <w:rPr>
                      <w:rFonts w:ascii="Arial" w:hAnsi="Arial" w:cs="Arial"/>
                      <w:u w:val="single"/>
                      <w:lang w:val="en-US"/>
                    </w:rPr>
                    <w:t xml:space="preserve"> </w:t>
                  </w:r>
                  <w:r>
                    <w:rPr>
                      <w:rFonts w:ascii="Arial" w:hAnsi="Arial" w:cs="Arial"/>
                      <w:u w:val="single"/>
                      <w:lang w:val="en-US"/>
                    </w:rPr>
                    <w:t>forums</w:t>
                  </w:r>
                  <w:r w:rsidR="009F5B47" w:rsidRPr="001C62D0">
                    <w:rPr>
                      <w:rFonts w:ascii="Arial" w:hAnsi="Arial" w:cs="Arial"/>
                      <w:u w:val="single"/>
                      <w:lang w:val="en-US"/>
                    </w:rPr>
                    <w:t>:</w:t>
                  </w:r>
                </w:p>
                <w:p w:rsidR="009F5B47" w:rsidRPr="001C62D0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</w:rPr>
                  </w:pPr>
                  <w:r w:rsidRPr="001C62D0">
                    <w:rPr>
                      <w:rFonts w:ascii="Arial" w:hAnsi="Arial" w:cs="Arial"/>
                    </w:rPr>
                    <w:t>Carcassonne-Forum</w:t>
                  </w:r>
                </w:p>
                <w:p w:rsidR="009F5B47" w:rsidRPr="00C52089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 w:rsidRPr="00C52089">
                    <w:rPr>
                      <w:rFonts w:ascii="Arial" w:hAnsi="Arial" w:cs="Arial"/>
                      <w:lang w:val="en-US"/>
                    </w:rPr>
                    <w:t>CarcassonneCentral</w:t>
                  </w:r>
                </w:p>
                <w:p w:rsidR="009F5B47" w:rsidRPr="00C52089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</w:p>
                <w:p w:rsidR="009F5B47" w:rsidRPr="00C52089" w:rsidRDefault="001C62D0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lang w:val="en-US"/>
                    </w:rPr>
                    <w:t>playing game</w:t>
                  </w:r>
                  <w:r w:rsidR="003B7308" w:rsidRPr="00C52089">
                    <w:rPr>
                      <w:rFonts w:ascii="Arial" w:hAnsi="Arial" w:cs="Arial"/>
                      <w:lang w:val="en-US"/>
                    </w:rPr>
                    <w:t>: Carcassonne-</w:t>
                  </w:r>
                  <w:r>
                    <w:rPr>
                      <w:rFonts w:ascii="Arial" w:hAnsi="Arial" w:cs="Arial"/>
                      <w:lang w:val="en-US"/>
                    </w:rPr>
                    <w:t>South Sea</w:t>
                  </w:r>
                </w:p>
              </w:txbxContent>
            </v:textbox>
          </v:rect>
        </w:pict>
      </w:r>
      <w:r>
        <w:rPr>
          <w:noProof/>
          <w:lang w:eastAsia="de-DE"/>
        </w:rPr>
        <w:pict>
          <v:group id="_x0000_s1031" style="position:absolute;left:0;text-align:left;margin-left:376.8pt;margin-top:399.25pt;width:377.6pt;height:100.6pt;z-index:251663360" coordorigin="8670,9402" coordsize="7552,201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Grafik 1" o:spid="_x0000_s1032" type="#_x0000_t75" alt="CarcF_Logo.png" style="position:absolute;left:10661;top:9402;width:5561;height:1016;visibility:visible">
              <v:imagedata r:id="rId4" o:title="CarcF_Logo"/>
            </v:shape>
            <v:shape id="Grafik 2" o:spid="_x0000_s1033" type="#_x0000_t75" alt="CarcC_Logo.png" style="position:absolute;left:8670;top:10609;width:5751;height:805;visibility:visible">
              <v:imagedata r:id="rId5" o:title="CarcC_Logo"/>
            </v:shape>
          </v:group>
        </w:pict>
      </w:r>
      <w:r>
        <w:rPr>
          <w:noProof/>
          <w:lang w:eastAsia="de-DE"/>
        </w:rPr>
        <w:pict>
          <v:roundrect id="_x0000_s1026" style="position:absolute;left:0;text-align:left;margin-left:118.45pt;margin-top:-13.5pt;width:66.1pt;height:49.6pt;z-index:251659264" arcsize="10923f" filled="f" strokecolor="#a828a8" strokeweight="2pt">
            <v:textbox>
              <w:txbxContent>
                <w:p w:rsidR="00C76CF3" w:rsidRPr="00C76CF3" w:rsidRDefault="00C76CF3" w:rsidP="00C76CF3">
                  <w:pPr>
                    <w:spacing w:after="0" w:line="240" w:lineRule="auto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HiG</w:t>
                  </w:r>
                </w:p>
              </w:txbxContent>
            </v:textbox>
          </v:roundrect>
        </w:pict>
      </w:r>
      <w:r>
        <w:rPr>
          <w:noProof/>
          <w:lang w:eastAsia="de-DE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7" type="#_x0000_t34" style="position:absolute;left:0;text-align:left;margin-left:.65pt;margin-top:27.25pt;width:216.4pt;height:198.85pt;rotation:270;z-index:251660288" o:connectortype="elbow" adj="1567,-33212,-6598" strokecolor="#a828a8" strokeweight="2pt">
            <v:stroke startarrow="oval"/>
          </v:shape>
        </w:pict>
      </w:r>
      <w:r>
        <w:rPr>
          <w:noProof/>
          <w:lang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0.45pt;margin-top:18.5pt;width:17.8pt;height:.05pt;flip:x;z-index:251661312" o:connectortype="straight" strokecolor="#a828a8" strokeweight="2pt">
            <v:stroke startarrow="oval" endarrow="block"/>
          </v:shape>
        </w:pict>
      </w:r>
      <w:r w:rsidR="00DE12BB"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798307</wp:posOffset>
            </wp:positionH>
            <wp:positionV relativeFrom="paragraph">
              <wp:posOffset>-1652830</wp:posOffset>
            </wp:positionV>
            <wp:extent cx="7171205" cy="9211235"/>
            <wp:effectExtent l="1047750" t="0" r="1020295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71205" cy="921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D2969" w:rsidSect="001F396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defaultTabStop w:val="708"/>
  <w:hyphenationZone w:val="425"/>
  <w:drawingGridHorizontalSpacing w:val="110"/>
  <w:displayHorizontalDrawingGridEvery w:val="2"/>
  <w:characterSpacingControl w:val="doNotCompress"/>
  <w:compat/>
  <w:rsids>
    <w:rsidRoot w:val="00DE12BB"/>
    <w:rsid w:val="00142D3C"/>
    <w:rsid w:val="001C62D0"/>
    <w:rsid w:val="001F3967"/>
    <w:rsid w:val="003B7308"/>
    <w:rsid w:val="003B7F85"/>
    <w:rsid w:val="004F17BD"/>
    <w:rsid w:val="005400BD"/>
    <w:rsid w:val="00596506"/>
    <w:rsid w:val="00971DF0"/>
    <w:rsid w:val="00993EC7"/>
    <w:rsid w:val="009D2969"/>
    <w:rsid w:val="009E711E"/>
    <w:rsid w:val="009F3A94"/>
    <w:rsid w:val="009F5B47"/>
    <w:rsid w:val="00C004DE"/>
    <w:rsid w:val="00C52089"/>
    <w:rsid w:val="00C6544C"/>
    <w:rsid w:val="00C76CF3"/>
    <w:rsid w:val="00CD23C7"/>
    <w:rsid w:val="00DE020D"/>
    <w:rsid w:val="00DE12BB"/>
    <w:rsid w:val="00E7387F"/>
    <w:rsid w:val="00EB740B"/>
    <w:rsid w:val="00EF031D"/>
    <w:rsid w:val="00F50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00" w:line="276" w:lineRule="auto"/>
        <w:ind w:left="22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D296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1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1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Haake</dc:creator>
  <cp:keywords/>
  <dc:description/>
  <cp:lastModifiedBy>Marion Haake</cp:lastModifiedBy>
  <cp:revision>2</cp:revision>
  <dcterms:created xsi:type="dcterms:W3CDTF">2013-10-10T13:28:00Z</dcterms:created>
  <dcterms:modified xsi:type="dcterms:W3CDTF">2013-10-10T13:28:00Z</dcterms:modified>
</cp:coreProperties>
</file>